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Recreational Debut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vertAlign w:val="baseline"/>
          <w:rtl w:val="0"/>
        </w:rPr>
        <w:t xml:space="preserve">Seminar Registration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City/state/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ZIP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Phone 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Email 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Height_____________ Weight ___________ Date of Birth  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Age 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port _______________ GPA _____Number of Guests 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Shirt Size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Shoe Size ______________ Class Year _________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ACT Score 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Parents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_________________________________________   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Address ______________________________________________________________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City/state/ZIP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 _________________ Email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High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School __________________________________________________________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Coach _______________ Phone _____________ Email ______________________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Address________________________________________________________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City/state/ZIP ________________________________________________________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